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525" w:rsidRPr="00431AFE" w:rsidRDefault="006C5525" w:rsidP="006C552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E45698F" wp14:editId="37EF623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6C5525" w:rsidRPr="00431AFE" w:rsidRDefault="006C5525" w:rsidP="006C552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C5525" w:rsidRPr="00431AFE" w:rsidRDefault="006C5525" w:rsidP="006C552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C5525" w:rsidRPr="00431AFE" w:rsidRDefault="006C5525" w:rsidP="006C55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C5525" w:rsidRPr="00431AFE" w:rsidRDefault="006C5525" w:rsidP="006C552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6C5525" w:rsidRPr="00431AFE" w:rsidRDefault="006C5525" w:rsidP="006C552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A57E0F">
        <w:rPr>
          <w:rFonts w:ascii="Times New Roman" w:eastAsia="Times New Roman" w:hAnsi="Times New Roman" w:cs="Times New Roman"/>
          <w:b/>
          <w:u w:val="single"/>
          <w:lang w:eastAsia="sl-SI"/>
        </w:rPr>
        <w:t>31</w:t>
      </w:r>
      <w:r w:rsidR="00A25AF9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C5525" w:rsidRPr="00431AFE" w:rsidRDefault="006C5525" w:rsidP="006C552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C5525" w:rsidRPr="00431AFE" w:rsidRDefault="006C5525" w:rsidP="006C552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C5525" w:rsidRPr="00431AFE" w:rsidRDefault="006C5525" w:rsidP="006C552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Termometer</w:t>
      </w:r>
      <w:r w:rsidR="00BF2447">
        <w:rPr>
          <w:rFonts w:ascii="Times New Roman" w:eastAsia="Times New Roman" w:hAnsi="Times New Roman" w:cs="Times New Roman"/>
          <w:b/>
          <w:lang w:eastAsia="sl-SI"/>
        </w:rPr>
        <w:t xml:space="preserve"> kot npr. RO-KA33.1</w:t>
      </w:r>
      <w:r w:rsidR="00EA4BB0">
        <w:rPr>
          <w:rFonts w:ascii="Times New Roman" w:eastAsia="Times New Roman" w:hAnsi="Times New Roman" w:cs="Times New Roman"/>
          <w:b/>
          <w:lang w:eastAsia="sl-SI"/>
        </w:rPr>
        <w:t xml:space="preserve">    </w:t>
      </w:r>
      <w:r w:rsidR="00561CCC">
        <w:rPr>
          <w:rFonts w:ascii="Times New Roman" w:eastAsia="Times New Roman" w:hAnsi="Times New Roman" w:cs="Times New Roman"/>
          <w:b/>
          <w:lang w:eastAsia="sl-SI"/>
        </w:rPr>
        <w:t xml:space="preserve"> 2 </w:t>
      </w:r>
      <w:r w:rsidR="00EA4BB0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6C5525" w:rsidRDefault="00202430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od -40 do +20</w:t>
      </w:r>
      <w:r w:rsidR="006C5525">
        <w:rPr>
          <w:rFonts w:ascii="Times New Roman" w:eastAsia="Times New Roman" w:hAnsi="Times New Roman" w:cs="Times New Roman"/>
          <w:lang w:eastAsia="sl-SI"/>
        </w:rPr>
        <w:t>0,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Natančnost merjenja +/- 0,5°,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kabla s s</w:t>
      </w:r>
      <w:r w:rsidR="005704FC">
        <w:rPr>
          <w:rFonts w:ascii="Times New Roman" w:eastAsia="Times New Roman" w:hAnsi="Times New Roman" w:cs="Times New Roman"/>
          <w:lang w:eastAsia="sl-SI"/>
        </w:rPr>
        <w:t>o</w:t>
      </w:r>
      <w:r>
        <w:rPr>
          <w:rFonts w:ascii="Times New Roman" w:eastAsia="Times New Roman" w:hAnsi="Times New Roman" w:cs="Times New Roman"/>
          <w:lang w:eastAsia="sl-SI"/>
        </w:rPr>
        <w:t>n</w:t>
      </w:r>
      <w:r w:rsidR="005704FC">
        <w:rPr>
          <w:rFonts w:ascii="Times New Roman" w:eastAsia="Times New Roman" w:hAnsi="Times New Roman" w:cs="Times New Roman"/>
          <w:lang w:eastAsia="sl-SI"/>
        </w:rPr>
        <w:t>d</w:t>
      </w:r>
      <w:r>
        <w:rPr>
          <w:rFonts w:ascii="Times New Roman" w:eastAsia="Times New Roman" w:hAnsi="Times New Roman" w:cs="Times New Roman"/>
          <w:lang w:eastAsia="sl-SI"/>
        </w:rPr>
        <w:t>o 1m,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 se vklopi alarm (vizualen, slušni),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6C5525" w:rsidRPr="00202430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02430">
        <w:rPr>
          <w:rFonts w:ascii="Times New Roman" w:hAnsi="Times New Roman" w:cs="Times New Roman"/>
          <w:b/>
        </w:rPr>
        <w:t>Kalibracija</w:t>
      </w:r>
      <w:r w:rsidR="00202430" w:rsidRPr="00202430">
        <w:rPr>
          <w:rFonts w:ascii="Times New Roman" w:hAnsi="Times New Roman" w:cs="Times New Roman"/>
          <w:b/>
        </w:rPr>
        <w:t xml:space="preserve"> 1 termometra</w:t>
      </w:r>
      <w:r w:rsidRPr="00202430">
        <w:rPr>
          <w:rFonts w:ascii="Times New Roman" w:hAnsi="Times New Roman" w:cs="Times New Roman"/>
          <w:b/>
        </w:rPr>
        <w:t xml:space="preserve"> </w:t>
      </w:r>
    </w:p>
    <w:p w:rsidR="006C5525" w:rsidRPr="00A25AF9" w:rsidRDefault="006C5525" w:rsidP="00A25AF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C5525" w:rsidRPr="00CA0782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6C5525" w:rsidRDefault="006C5525" w:rsidP="006C552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6C5525" w:rsidRPr="00CA0782" w:rsidRDefault="006C5525" w:rsidP="006C552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6C5525" w:rsidRPr="00431AFE" w:rsidRDefault="006C5525" w:rsidP="006C552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A25AF9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="00A25AF9"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25AF9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="00A25AF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8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25AF9" w:rsidRDefault="00A25AF9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Pr="0045649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Termometer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2E68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</w:t>
      </w:r>
      <w:r w:rsidR="00A25AF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2E68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07</w:t>
      </w:r>
      <w:r w:rsidR="00A57E0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2E68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="00A57E0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C5525" w:rsidRPr="00431AFE" w:rsidRDefault="006C5525" w:rsidP="006C55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6C5525" w:rsidRPr="00431AFE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6C5525" w:rsidRDefault="006C5525" w:rsidP="006C5525"/>
    <w:p w:rsidR="00CE0C7B" w:rsidRDefault="00CE0C7B"/>
    <w:sectPr w:rsidR="00CE0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FE9" w:rsidRDefault="00842FE9">
      <w:pPr>
        <w:spacing w:after="0" w:line="240" w:lineRule="auto"/>
      </w:pPr>
      <w:r>
        <w:separator/>
      </w:r>
    </w:p>
  </w:endnote>
  <w:endnote w:type="continuationSeparator" w:id="0">
    <w:p w:rsidR="00842FE9" w:rsidRDefault="00842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4BB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25AF9">
    <w:pPr>
      <w:pStyle w:val="Noga"/>
      <w:ind w:right="360"/>
    </w:pPr>
  </w:p>
  <w:p w:rsidR="00B251B9" w:rsidRDefault="00A25AF9"/>
  <w:p w:rsidR="00B251B9" w:rsidRDefault="00A25A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5AF9">
    <w:pPr>
      <w:pStyle w:val="Noga"/>
      <w:jc w:val="center"/>
    </w:pPr>
  </w:p>
  <w:p w:rsidR="00B251B9" w:rsidRDefault="00EA4BB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A25AF9">
    <w:pPr>
      <w:pStyle w:val="Noga"/>
      <w:jc w:val="center"/>
    </w:pPr>
  </w:p>
  <w:p w:rsidR="00B251B9" w:rsidRDefault="00A25AF9">
    <w:pPr>
      <w:pStyle w:val="Noga"/>
      <w:jc w:val="center"/>
    </w:pPr>
  </w:p>
  <w:p w:rsidR="00B251B9" w:rsidRDefault="00A25AF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25AF9">
    <w:pPr>
      <w:pStyle w:val="Noga"/>
      <w:jc w:val="center"/>
      <w:rPr>
        <w:rFonts w:ascii="Arial" w:hAnsi="Arial"/>
        <w:sz w:val="16"/>
      </w:rPr>
    </w:pPr>
  </w:p>
  <w:p w:rsidR="00B251B9" w:rsidRDefault="00A25AF9">
    <w:pPr>
      <w:pStyle w:val="Noga"/>
      <w:jc w:val="center"/>
      <w:rPr>
        <w:rFonts w:ascii="Arial" w:hAnsi="Arial"/>
        <w:sz w:val="16"/>
      </w:rPr>
    </w:pPr>
  </w:p>
  <w:p w:rsidR="00B251B9" w:rsidRDefault="00A25AF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FE9" w:rsidRDefault="00842FE9">
      <w:pPr>
        <w:spacing w:after="0" w:line="240" w:lineRule="auto"/>
      </w:pPr>
      <w:r>
        <w:separator/>
      </w:r>
    </w:p>
  </w:footnote>
  <w:footnote w:type="continuationSeparator" w:id="0">
    <w:p w:rsidR="00842FE9" w:rsidRDefault="00842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4B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25AF9">
    <w:pPr>
      <w:pStyle w:val="Glava"/>
      <w:ind w:right="360"/>
    </w:pPr>
  </w:p>
  <w:p w:rsidR="00B251B9" w:rsidRDefault="00A25AF9"/>
  <w:p w:rsidR="00B251B9" w:rsidRDefault="00A25A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A4BB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2E682B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EA4BB0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25AF9">
    <w:pPr>
      <w:pStyle w:val="Noga"/>
      <w:jc w:val="center"/>
      <w:rPr>
        <w:rFonts w:ascii="Arial" w:hAnsi="Arial"/>
        <w:sz w:val="16"/>
      </w:rPr>
    </w:pPr>
  </w:p>
  <w:p w:rsidR="00B251B9" w:rsidRDefault="00EA4BB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A25AF9"/>
  <w:p w:rsidR="00B251B9" w:rsidRDefault="00A25AF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525"/>
    <w:rsid w:val="000D03BE"/>
    <w:rsid w:val="00202430"/>
    <w:rsid w:val="002E682B"/>
    <w:rsid w:val="00561CCC"/>
    <w:rsid w:val="005704FC"/>
    <w:rsid w:val="006C5525"/>
    <w:rsid w:val="00842FE9"/>
    <w:rsid w:val="00A25AF9"/>
    <w:rsid w:val="00A57E0F"/>
    <w:rsid w:val="00B6197B"/>
    <w:rsid w:val="00BF2447"/>
    <w:rsid w:val="00CE0C7B"/>
    <w:rsid w:val="00EA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5717391"/>
  <w15:chartTrackingRefBased/>
  <w15:docId w15:val="{DCE78FFF-0403-42F8-A6DE-BD5D9BCE3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C552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C5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C5525"/>
  </w:style>
  <w:style w:type="paragraph" w:styleId="Glava">
    <w:name w:val="header"/>
    <w:basedOn w:val="Navaden"/>
    <w:link w:val="GlavaZnak"/>
    <w:uiPriority w:val="99"/>
    <w:unhideWhenUsed/>
    <w:rsid w:val="006C55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C5525"/>
  </w:style>
  <w:style w:type="character" w:styleId="tevilkastrani">
    <w:name w:val="page number"/>
    <w:basedOn w:val="Privzetapisavaodstavka"/>
    <w:rsid w:val="006C5525"/>
  </w:style>
  <w:style w:type="character" w:styleId="Hiperpovezava">
    <w:name w:val="Hyperlink"/>
    <w:basedOn w:val="Privzetapisavaodstavka"/>
    <w:uiPriority w:val="99"/>
    <w:unhideWhenUsed/>
    <w:rsid w:val="006C552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C5525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A25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2386</Characters>
  <Application>Microsoft Office Word</Application>
  <DocSecurity>4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2019-08-05T09:22:00Z</dcterms:created>
  <dcterms:modified xsi:type="dcterms:W3CDTF">2019-08-05T09:22:00Z</dcterms:modified>
</cp:coreProperties>
</file>